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33B" w:rsidRDefault="00446F62" w:rsidP="00446F62">
      <w:pPr>
        <w:jc w:val="center"/>
      </w:pPr>
      <w:r>
        <w:t>TO BE SUBMITTED ON EMPLOYERS HEADED PAPER</w:t>
      </w:r>
    </w:p>
    <w:p w:rsidR="00446F62" w:rsidRDefault="00446F62" w:rsidP="00446F62">
      <w:pPr>
        <w:jc w:val="center"/>
      </w:pPr>
    </w:p>
    <w:p w:rsidR="00446F62" w:rsidRDefault="00446F62" w:rsidP="00446F62">
      <w:r>
        <w:t>EMPLOYERS DETAILS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EMPLOYEES DETAILS</w:t>
      </w:r>
    </w:p>
    <w:p w:rsidR="00446F62" w:rsidRDefault="00446F62" w:rsidP="00446F62"/>
    <w:p w:rsidR="00446F62" w:rsidRDefault="00446F62" w:rsidP="00446F62"/>
    <w:p w:rsidR="00446F62" w:rsidRDefault="00446F62" w:rsidP="00446F62"/>
    <w:p w:rsidR="00446F62" w:rsidRDefault="00446F62" w:rsidP="00446F62">
      <w:r>
        <w:t>Dear Sir</w:t>
      </w:r>
    </w:p>
    <w:p w:rsidR="00446F62" w:rsidRDefault="00446F62" w:rsidP="00446F62">
      <w:r>
        <w:t xml:space="preserve">My name is ………………………………… and I am the Manager for (employee name). I confirm that my role is………………………………………… </w:t>
      </w:r>
    </w:p>
    <w:p w:rsidR="00446F62" w:rsidRDefault="00446F62" w:rsidP="00446F62">
      <w:r>
        <w:t>I can be contacted on the following number …………… or e-mail …………………………..</w:t>
      </w:r>
    </w:p>
    <w:p w:rsidR="00501BE0" w:rsidRDefault="00446F62" w:rsidP="00446F62">
      <w:r>
        <w:t>(</w:t>
      </w:r>
      <w:proofErr w:type="gramStart"/>
      <w:r>
        <w:t>employee</w:t>
      </w:r>
      <w:proofErr w:type="gramEnd"/>
      <w:r>
        <w:t xml:space="preserve"> name) </w:t>
      </w:r>
      <w:r w:rsidR="00CF6E90">
        <w:t>is</w:t>
      </w:r>
      <w:r>
        <w:t xml:space="preserve"> employed at (name of organisation) </w:t>
      </w:r>
    </w:p>
    <w:p w:rsidR="00446F62" w:rsidRDefault="00446F62" w:rsidP="00446F62">
      <w:r>
        <w:t xml:space="preserve">Their role is (job title). This role involves dealing with employees and their employers as </w:t>
      </w:r>
      <w:r w:rsidR="00501BE0">
        <w:t>they identify the barriers preventing a return to work and work with all parties overcoming them to achieve successful outcomes. If</w:t>
      </w:r>
      <w:r w:rsidR="0014555D">
        <w:t xml:space="preserve"> it is</w:t>
      </w:r>
      <w:r w:rsidR="00501BE0">
        <w:t xml:space="preserve"> needed they involve outside agencies and co-ordinate their work to achieve the return to work where possible.</w:t>
      </w:r>
    </w:p>
    <w:p w:rsidR="00501BE0" w:rsidRDefault="00501BE0" w:rsidP="00446F62">
      <w:bookmarkStart w:id="0" w:name="_GoBack"/>
      <w:bookmarkEnd w:id="0"/>
    </w:p>
    <w:p w:rsidR="00501BE0" w:rsidRDefault="00501BE0" w:rsidP="00446F62">
      <w:r>
        <w:t>Signed</w:t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</w:r>
      <w:proofErr w:type="spellStart"/>
      <w:r w:rsidR="0014555D">
        <w:t>Signed</w:t>
      </w:r>
      <w:proofErr w:type="spellEnd"/>
    </w:p>
    <w:p w:rsidR="0014555D" w:rsidRDefault="0014555D" w:rsidP="00446F62"/>
    <w:p w:rsidR="00501BE0" w:rsidRDefault="00501BE0" w:rsidP="00446F62">
      <w:r>
        <w:t>Employer</w:t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</w:r>
      <w:r w:rsidR="0014555D">
        <w:tab/>
        <w:t>Employee</w:t>
      </w:r>
    </w:p>
    <w:p w:rsidR="0014555D" w:rsidRDefault="0014555D" w:rsidP="00446F62"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Date</w:t>
      </w:r>
      <w:proofErr w:type="spellEnd"/>
    </w:p>
    <w:sectPr w:rsidR="00145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62"/>
    <w:rsid w:val="0014555D"/>
    <w:rsid w:val="00446F62"/>
    <w:rsid w:val="00501BE0"/>
    <w:rsid w:val="007548D6"/>
    <w:rsid w:val="00CF6E90"/>
    <w:rsid w:val="00FF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218B8F-522C-4076-8FB0-A2967081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BA0AE52C2B648861B1BF9C6F45BC9" ma:contentTypeVersion="16" ma:contentTypeDescription="Create a new document." ma:contentTypeScope="" ma:versionID="0d695b7b95813d584578921bd8eae220">
  <xsd:schema xmlns:xsd="http://www.w3.org/2001/XMLSchema" xmlns:xs="http://www.w3.org/2001/XMLSchema" xmlns:p="http://schemas.microsoft.com/office/2006/metadata/properties" xmlns:ns2="59f5abc7-fba9-4094-9766-41469f27efba" xmlns:ns3="4d1f3523-3b81-45f5-b512-19917da6296c" targetNamespace="http://schemas.microsoft.com/office/2006/metadata/properties" ma:root="true" ma:fieldsID="dc7eef4addfdf69dce612f3de9660243" ns2:_="" ns3:_="">
    <xsd:import namespace="59f5abc7-fba9-4094-9766-41469f27efba"/>
    <xsd:import namespace="4d1f3523-3b81-45f5-b512-19917da6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5abc7-fba9-4094-9766-41469f27e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31a5a8-aa8e-407b-86db-d186f0ec1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f3523-3b81-45f5-b512-19917da6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5410315-f4f3-4d36-8b8a-3e76f6cefd88}" ma:internalName="TaxCatchAll" ma:showField="CatchAllData" ma:web="4d1f3523-3b81-45f5-b512-19917da6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1f3523-3b81-45f5-b512-19917da6296c" xsi:nil="true"/>
    <lcf76f155ced4ddcb4097134ff3c332f xmlns="59f5abc7-fba9-4094-9766-41469f27ef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9B218E-EFD1-4875-8A70-8AE7B1AF6894}"/>
</file>

<file path=customXml/itemProps2.xml><?xml version="1.0" encoding="utf-8"?>
<ds:datastoreItem xmlns:ds="http://schemas.openxmlformats.org/officeDocument/2006/customXml" ds:itemID="{9D901F22-8453-4257-9666-2ACF6216FB6D}"/>
</file>

<file path=customXml/itemProps3.xml><?xml version="1.0" encoding="utf-8"?>
<ds:datastoreItem xmlns:ds="http://schemas.openxmlformats.org/officeDocument/2006/customXml" ds:itemID="{00423F81-86DD-49C7-ACA5-D95D7A175D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HA</dc:creator>
  <cp:lastModifiedBy>Graham Halsey</cp:lastModifiedBy>
  <cp:revision>2</cp:revision>
  <dcterms:created xsi:type="dcterms:W3CDTF">2016-07-13T08:32:00Z</dcterms:created>
  <dcterms:modified xsi:type="dcterms:W3CDTF">2016-07-13T08:32:00Z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0x010100A0E912183800B5499C461C29DBDA15F8</vt:lpwstr>
  </property>
</Properties>
</file>